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607" w:rsidRPr="009750CD" w:rsidP="00AD660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Дело № 5-154-0401/2025</w:t>
      </w:r>
    </w:p>
    <w:p w:rsidR="00AD6607" w:rsidRPr="009750CD" w:rsidP="00AD660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УИД:</w:t>
      </w:r>
      <w:r w:rsidRPr="009750CD">
        <w:rPr>
          <w:rFonts w:ascii="Times New Roman" w:hAnsi="Times New Roman" w:cs="Times New Roman"/>
          <w:bCs/>
          <w:sz w:val="27"/>
          <w:szCs w:val="27"/>
        </w:rPr>
        <w:t xml:space="preserve"> 86MS0031-01-2025-001052-37</w:t>
      </w:r>
    </w:p>
    <w:p w:rsidR="00D30BFD" w:rsidRPr="009750CD" w:rsidP="00AD660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9750C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D30BFD" w:rsidRPr="009750C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D30BFD" w:rsidRPr="009750C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9750CD" w:rsidP="00D30B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11 апреля 2025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</w:t>
      </w:r>
      <w:r w:rsidRPr="009750CD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9750CD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750CD" w:rsidR="00ED73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Междуреченский</w:t>
      </w:r>
    </w:p>
    <w:p w:rsidR="00D30BFD" w:rsidRPr="009750CD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6607" w:rsidRPr="009750CD" w:rsidP="00AD6607">
      <w:pPr>
        <w:pStyle w:val="BodyTextIndent"/>
        <w:ind w:firstLine="567"/>
        <w:rPr>
          <w:sz w:val="27"/>
          <w:szCs w:val="27"/>
          <w:lang w:val="ru-RU"/>
        </w:rPr>
      </w:pPr>
      <w:r w:rsidRPr="009750CD">
        <w:rPr>
          <w:sz w:val="27"/>
          <w:szCs w:val="27"/>
        </w:rPr>
        <w:t xml:space="preserve">Мировой судья судебного участка № 2 Кондинского судебного  района Ханты-Мансийского автономного округа – Югры </w:t>
      </w:r>
      <w:r w:rsidRPr="009750CD" w:rsidR="00A57C97">
        <w:rPr>
          <w:sz w:val="27"/>
          <w:szCs w:val="27"/>
        </w:rPr>
        <w:t>Черногрицкая</w:t>
      </w:r>
      <w:r w:rsidRPr="009750CD">
        <w:rPr>
          <w:sz w:val="27"/>
          <w:szCs w:val="27"/>
        </w:rPr>
        <w:t xml:space="preserve"> Е.Н., </w:t>
      </w:r>
      <w:r w:rsidRPr="009750CD">
        <w:rPr>
          <w:sz w:val="27"/>
          <w:szCs w:val="27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9750CD">
        <w:rPr>
          <w:sz w:val="27"/>
          <w:szCs w:val="27"/>
        </w:rPr>
        <w:t>Ханты-Мансийского автономного округа-Югры</w:t>
      </w:r>
      <w:r w:rsidRPr="009750CD">
        <w:rPr>
          <w:sz w:val="27"/>
          <w:szCs w:val="27"/>
          <w:lang w:val="ru-RU"/>
        </w:rPr>
        <w:t xml:space="preserve">,  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рассмотрев в открытом судебном заседании </w:t>
      </w:r>
      <w:r w:rsidRPr="009750CD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>дело об административном правонарушении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отношении</w:t>
      </w:r>
    </w:p>
    <w:p w:rsidR="00D30BFD" w:rsidRPr="009750CD" w:rsidP="00D30BFD">
      <w:pPr>
        <w:tabs>
          <w:tab w:val="left" w:pos="10260"/>
        </w:tabs>
        <w:spacing w:after="0" w:line="240" w:lineRule="auto"/>
        <w:ind w:left="2124" w:right="-55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Корешкова Владимира Александр</w:t>
      </w: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овича,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не работающего, 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 w:rsidR="00192EF1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</w:t>
      </w:r>
      <w:r w:rsidRPr="009750CD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привлекавшегося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 административной ответственности по ст.19.13 Кодекса РФ об административных правонарушениях,  </w:t>
      </w:r>
    </w:p>
    <w:p w:rsidR="00D30BFD" w:rsidRPr="009750CD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9750C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30BFD" w:rsidRPr="009750CD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9750C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22.02.2025 в </w:t>
      </w:r>
      <w:r w:rsidRPr="009750CD" w:rsidR="00192EF1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21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час.</w:t>
      </w:r>
      <w:r w:rsidRPr="009750C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9750CD" w:rsidR="00192EF1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00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9750C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9750CD" w:rsidR="008974D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Корешков В.А.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позвонил в дежурную часть ОМВД </w:t>
      </w:r>
      <w:r w:rsidRPr="009750CD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осуществил заведомо ложный вызов</w:t>
      </w:r>
      <w:r w:rsidRPr="009750CD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сотрудников полиции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9750C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Корешков В.А., извещенный надлежащим образом о дате и времени судебного заседания в судебное заседание не явился, причин не явки не сообщи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л.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щем  извещении лица о месте, времени рассмотрения дела.   В связи с чем, суд пришел к выводу о рассмотрении дела в отсутствие  </w:t>
      </w:r>
      <w:r w:rsidRPr="009750CD" w:rsidR="008974D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Корешкова В.А.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зучив материалы дела, мировой судья пришел к следующему.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hyperlink r:id="rId4" w:history="1">
        <w:r w:rsidRPr="009750C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19.13</w:t>
        </w:r>
      </w:hyperlink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предусмотрено, что заведомо ложный вызов пожарной охраны, полиции,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Объектом  административного правонарушения, предусмотренного ст.19.13 КоАП РФ, является уста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новленный порядок управления. 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Объективная сторона 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9750C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Как установлено в судебном заседании, </w:t>
      </w:r>
      <w:r w:rsidRPr="009750CD" w:rsidR="00B129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22.02.2025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</w:t>
      </w:r>
      <w:r w:rsidRPr="009750CD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21 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час.  </w:t>
      </w:r>
      <w:r w:rsidRPr="009750CD" w:rsidR="00B129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00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мин. </w:t>
      </w:r>
      <w:r w:rsidRPr="009750CD" w:rsidR="008974D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Корешков В.А.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 w:rsidR="00192EF1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позвонил в дежурную часть ОМВД России по Кондинскому району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и сообщил</w:t>
      </w:r>
      <w:r w:rsidRPr="009750CD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ложные сведения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 том, 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что </w:t>
      </w:r>
      <w:r w:rsidRPr="009750CD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его мать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9750CD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угрожает ему </w:t>
      </w:r>
      <w:r w:rsidRPr="009750CD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физической расправой</w:t>
      </w:r>
      <w:r w:rsidRPr="009750CD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 По прибытии сотрудников полиции указанные сведения не подтвердились,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то есть своими действиями </w:t>
      </w:r>
      <w:r w:rsidRPr="009750CD" w:rsidR="008974D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Корешков В.А.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осуществил заведомо ложный вызов сотрудников полиции. </w:t>
      </w:r>
    </w:p>
    <w:p w:rsidR="00D30BFD" w:rsidRPr="009750CD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Arial"/>
          <w:sz w:val="27"/>
          <w:szCs w:val="27"/>
          <w:lang w:eastAsia="ru-RU"/>
        </w:rPr>
        <w:t>Указанные обстоятельства подтверждаются:</w:t>
      </w:r>
    </w:p>
    <w:p w:rsidR="00D30BFD" w:rsidRPr="009750C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протоколом об административном правонарушении от </w:t>
      </w:r>
      <w:r w:rsidRPr="009750CD" w:rsidR="00B1291A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27.02.2025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Из протокола также следует, что 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процессуальные права, предусмотренные ст. 25.1. КоАП РФ и ст. 51 Конституции РФ, </w:t>
      </w:r>
      <w:r w:rsidRPr="009750CD" w:rsidR="008974D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Корешкову В.А.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разъяснены, </w:t>
      </w:r>
      <w:r w:rsidRPr="009750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копия 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протокола ему вручена, что подтверждается подпись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ю правонарушителя в соответствующих графах протокола;</w:t>
      </w:r>
    </w:p>
    <w:p w:rsidR="00D30BFD" w:rsidRPr="009750CD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сообщением</w:t>
      </w:r>
      <w:r w:rsidRPr="009750CD" w:rsidR="00E22BE5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,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зарегистрированным в КУСП ОМВ</w:t>
      </w:r>
      <w:r w:rsidRPr="009750CD" w:rsidR="00E22BE5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Д России по Кондинскому району </w:t>
      </w:r>
      <w:r w:rsidRPr="009750CD" w:rsidR="003A6FE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22.02.2025 №</w:t>
      </w:r>
      <w:r w:rsidRPr="009750CD" w:rsidR="00EC1A16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963</w:t>
      </w:r>
      <w:r w:rsidRPr="009750CD" w:rsidR="00686FB9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;</w:t>
      </w:r>
      <w:r w:rsidRPr="009750C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</w:t>
      </w:r>
    </w:p>
    <w:p w:rsidR="00D30BFD" w:rsidRPr="009750C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750CD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признательными 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объяснени</w:t>
      </w:r>
      <w:r w:rsidRPr="009750CD">
        <w:rPr>
          <w:rFonts w:ascii="Times New Roman" w:eastAsia="Times New Roman" w:hAnsi="Times New Roman" w:cs="Arial"/>
          <w:sz w:val="27"/>
          <w:szCs w:val="27"/>
          <w:lang w:eastAsia="x-none"/>
        </w:rPr>
        <w:t>ями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</w:t>
      </w:r>
      <w:r w:rsidRPr="009750CD" w:rsidR="008974D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Корешкова В.А.</w:t>
      </w:r>
      <w:r w:rsidRPr="009750CD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от </w:t>
      </w:r>
      <w:r w:rsidRPr="009750CD" w:rsidR="00B1291A">
        <w:rPr>
          <w:rFonts w:ascii="Times New Roman" w:eastAsia="Times New Roman" w:hAnsi="Times New Roman" w:cs="Arial"/>
          <w:sz w:val="27"/>
          <w:szCs w:val="27"/>
          <w:lang w:eastAsia="x-none"/>
        </w:rPr>
        <w:t>27.02.2025</w:t>
      </w:r>
      <w:r w:rsidRPr="009750CD" w:rsidR="00EC1A16">
        <w:rPr>
          <w:rFonts w:ascii="Times New Roman" w:eastAsia="Times New Roman" w:hAnsi="Times New Roman" w:cs="Times New Roman"/>
          <w:sz w:val="27"/>
          <w:szCs w:val="27"/>
          <w:lang w:eastAsia="x-none"/>
        </w:rPr>
        <w:t>, 17.03.2025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. Пере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 началом опроса </w:t>
      </w:r>
      <w:r w:rsidRPr="009750CD" w:rsidR="008974DD">
        <w:rPr>
          <w:rFonts w:ascii="Times New Roman" w:eastAsia="Times New Roman" w:hAnsi="Times New Roman" w:cs="Times New Roman"/>
          <w:sz w:val="27"/>
          <w:szCs w:val="27"/>
          <w:lang w:eastAsia="x-none"/>
        </w:rPr>
        <w:t>Корешкову В.А.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были 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разъяснены права, предусмотренные ст. 25.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ст. 17.9 Кодекса Российской Федерац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ии об административных правонарушениях. Объяснения у </w:t>
      </w:r>
      <w:r w:rsidRPr="009750CD" w:rsidR="008974DD">
        <w:rPr>
          <w:rFonts w:ascii="Times New Roman" w:eastAsia="Times New Roman" w:hAnsi="Times New Roman" w:cs="Times New Roman"/>
          <w:sz w:val="27"/>
          <w:szCs w:val="27"/>
          <w:lang w:eastAsia="x-none"/>
        </w:rPr>
        <w:t>Корешкова В.А.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возникает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E82598" w:rsidRPr="009750C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рапорт</w:t>
      </w:r>
      <w:r w:rsidRPr="009750CD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сотрудник</w:t>
      </w:r>
      <w:r w:rsidRPr="009750CD" w:rsidR="00E22BE5">
        <w:rPr>
          <w:rFonts w:ascii="Times New Roman" w:eastAsia="Times New Roman" w:hAnsi="Times New Roman" w:cs="Arial"/>
          <w:sz w:val="27"/>
          <w:szCs w:val="27"/>
          <w:lang w:eastAsia="x-none"/>
        </w:rPr>
        <w:t>а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О</w:t>
      </w:r>
      <w:r w:rsidRPr="009750CD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МВД России по Кондинскому району</w:t>
      </w:r>
      <w:r w:rsidRPr="009750C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9750CD" w:rsidR="00B1291A">
        <w:rPr>
          <w:rFonts w:ascii="Times New Roman" w:eastAsia="Times New Roman" w:hAnsi="Times New Roman" w:cs="Times New Roman"/>
          <w:sz w:val="27"/>
          <w:szCs w:val="27"/>
          <w:lang w:eastAsia="x-none"/>
        </w:rPr>
        <w:t>27.02.2025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D30BFD" w:rsidRPr="009750CD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9750CD" w:rsidR="006643E5">
        <w:rPr>
          <w:rFonts w:ascii="Times New Roman" w:eastAsia="Times New Roman" w:hAnsi="Times New Roman" w:cs="Times New Roman"/>
          <w:sz w:val="27"/>
          <w:szCs w:val="27"/>
          <w:lang w:eastAsia="x-none"/>
        </w:rPr>
        <w:t>27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Pr="009750CD" w:rsidR="00022380">
        <w:rPr>
          <w:rFonts w:ascii="Times New Roman" w:eastAsia="Times New Roman" w:hAnsi="Times New Roman" w:cs="Times New Roman"/>
          <w:sz w:val="27"/>
          <w:szCs w:val="27"/>
          <w:lang w:eastAsia="x-none"/>
        </w:rPr>
        <w:t>02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.2023, подтвердившей факт совершения правонарушения </w:t>
      </w:r>
      <w:r w:rsidRPr="009750CD" w:rsidR="008974DD">
        <w:rPr>
          <w:rFonts w:ascii="Times New Roman" w:eastAsia="Times New Roman" w:hAnsi="Times New Roman" w:cs="Times New Roman"/>
          <w:sz w:val="27"/>
          <w:szCs w:val="27"/>
          <w:lang w:eastAsia="x-none"/>
        </w:rPr>
        <w:t>Корешковым В.А.</w:t>
      </w:r>
      <w:r w:rsidRPr="009750CD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76729C" w:rsidRPr="009750CD" w:rsidP="007672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750CD">
        <w:rPr>
          <w:rFonts w:ascii="Times New Roman" w:hAnsi="Times New Roman" w:cs="Times New Roman"/>
          <w:sz w:val="27"/>
          <w:szCs w:val="27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D30BFD" w:rsidRPr="009750CD" w:rsidP="006643E5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cs="Arial"/>
          <w:sz w:val="27"/>
          <w:szCs w:val="27"/>
        </w:rPr>
      </w:pPr>
      <w:r w:rsidRPr="009750CD">
        <w:rPr>
          <w:sz w:val="27"/>
          <w:szCs w:val="27"/>
        </w:rPr>
        <w:t xml:space="preserve">Учитывая изложенное, мировой судья считает, что вина </w:t>
      </w:r>
      <w:r w:rsidRPr="009750CD" w:rsidR="008974DD">
        <w:rPr>
          <w:sz w:val="27"/>
          <w:szCs w:val="27"/>
        </w:rPr>
        <w:t>Корешкова В.А.</w:t>
      </w:r>
      <w:r w:rsidRPr="009750CD" w:rsidR="00E22BE5">
        <w:rPr>
          <w:sz w:val="27"/>
          <w:szCs w:val="27"/>
        </w:rPr>
        <w:t xml:space="preserve"> в</w:t>
      </w:r>
      <w:r w:rsidRPr="009750CD">
        <w:rPr>
          <w:sz w:val="27"/>
          <w:szCs w:val="27"/>
        </w:rPr>
        <w:t xml:space="preserve"> совершении административного правонарушения в ходе судебного заседания нашла свое подтверждение и доказана, действия его необходимо квалифицировать по ст.19.13 КоАП РФ - </w:t>
      </w:r>
      <w:r w:rsidRPr="009750CD" w:rsidR="006643E5">
        <w:rPr>
          <w:sz w:val="27"/>
          <w:szCs w:val="27"/>
        </w:rPr>
        <w:t>заведомо ложный вызов полиции.</w:t>
      </w:r>
      <w:r w:rsidRPr="009750CD">
        <w:rPr>
          <w:rFonts w:cs="Arial"/>
          <w:sz w:val="27"/>
          <w:szCs w:val="27"/>
        </w:rPr>
        <w:t xml:space="preserve"> </w:t>
      </w:r>
    </w:p>
    <w:p w:rsidR="00D30BFD" w:rsidRPr="009750CD" w:rsidP="00D30BFD">
      <w:pPr>
        <w:spacing w:after="0" w:line="240" w:lineRule="auto"/>
        <w:ind w:right="-3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мировой с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удья учитывает личность виновного, </w:t>
      </w:r>
      <w:r w:rsidRPr="009750CD" w:rsidR="00241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 совершённого административного правонарушения, отсутствие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</w:t>
      </w:r>
      <w:r w:rsidRPr="009750CD" w:rsidR="00825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отягчающих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</w:t>
      </w:r>
      <w:r w:rsidRPr="009750CD" w:rsidR="00241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750CD" w:rsidR="00825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19.13, п. 1 ч. 1 ст. 29.9, ст. 29.10, </w:t>
      </w:r>
      <w:r w:rsidRPr="009750CD" w:rsidR="00686FB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ст.29.11 Кодекса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об административных правонарушениях, мировой судья</w:t>
      </w:r>
    </w:p>
    <w:p w:rsidR="00D30BFD" w:rsidRPr="009750CD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9750CD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30BFD" w:rsidRPr="009750CD" w:rsidP="00E8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9750CD" w:rsidP="00E8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Корешкова Владимира Александровича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</w:t>
      </w:r>
      <w:r w:rsidRPr="009750CD" w:rsidR="00DA5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ость за которое предусмотрена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19.13 КоАП РФ и подвергнуть адм</w:t>
      </w:r>
      <w:r w:rsidRPr="009750CD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1</w:t>
      </w:r>
      <w:r w:rsidRPr="009750CD" w:rsidR="00E22BE5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(одна тысяча) рублей. </w:t>
      </w:r>
    </w:p>
    <w:p w:rsidR="00E82598" w:rsidRPr="009750CD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в УФК по Ханты-Мансийскому автономному округу – Югре (Департамен</w:t>
      </w:r>
      <w:r w:rsidRPr="009750CD">
        <w:rPr>
          <w:rFonts w:ascii="Times New Roman" w:hAnsi="Times New Roman" w:cs="Times New Roman"/>
          <w:sz w:val="27"/>
          <w:szCs w:val="27"/>
        </w:rPr>
        <w:t>т административного обеспечения Ханты-Мансийского автономного округа – Югры, л/с 04872</w:t>
      </w:r>
      <w:r w:rsidRPr="009750C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9750CD">
        <w:rPr>
          <w:rFonts w:ascii="Times New Roman" w:hAnsi="Times New Roman" w:cs="Times New Roman"/>
          <w:sz w:val="27"/>
          <w:szCs w:val="27"/>
        </w:rPr>
        <w:t xml:space="preserve">08080) </w:t>
      </w:r>
    </w:p>
    <w:p w:rsidR="00E82598" w:rsidRPr="009750CD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Ханты-Мансийскому автономному округу-Югре г. Ханты-Мансийск, казначейский счет: 40102810245370000007, банковский с</w:t>
      </w:r>
      <w:r w:rsidRPr="009750CD">
        <w:rPr>
          <w:rFonts w:ascii="Times New Roman" w:hAnsi="Times New Roman" w:cs="Times New Roman"/>
          <w:sz w:val="27"/>
          <w:szCs w:val="27"/>
        </w:rPr>
        <w:t xml:space="preserve">чет №03100643000000018700 БИК 007162163, ОКТМО 71816000, ИНН 8601073664, КПП 860101001, КБК 72011601203019000140, УИН </w:t>
      </w:r>
      <w:r w:rsidRPr="009750CD" w:rsidR="00DA5620">
        <w:rPr>
          <w:rFonts w:ascii="Times New Roman" w:hAnsi="Times New Roman" w:cs="Times New Roman"/>
          <w:sz w:val="27"/>
          <w:szCs w:val="27"/>
        </w:rPr>
        <w:t>0412365400045001542519183</w:t>
      </w:r>
      <w:r w:rsidRPr="009750C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2598" w:rsidRPr="009750CD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  <w:lang w:val="en-US"/>
        </w:rPr>
        <w:t>QR</w:t>
      </w:r>
      <w:r w:rsidRPr="009750CD">
        <w:rPr>
          <w:rFonts w:ascii="Times New Roman" w:hAnsi="Times New Roman" w:cs="Times New Roman"/>
          <w:sz w:val="27"/>
          <w:szCs w:val="27"/>
        </w:rPr>
        <w:t xml:space="preserve">-код для оплаты административного штрафа. </w:t>
      </w:r>
    </w:p>
    <w:p w:rsidR="00E82598" w:rsidRPr="009750CD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 xml:space="preserve">Реквизиты «КБК» и «ОКТМО» подлежат заполнению самостоятельно. </w:t>
      </w:r>
    </w:p>
    <w:p w:rsidR="00E82598" w:rsidRPr="009750CD" w:rsidP="00E825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3864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98" w:rsidRPr="009750CD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82598" w:rsidRPr="009750CD" w:rsidP="00E8259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750CD">
        <w:rPr>
          <w:rFonts w:ascii="Times New Roman" w:hAnsi="Times New Roman"/>
          <w:sz w:val="27"/>
          <w:szCs w:val="27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9750CD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82598" w:rsidRPr="009750CD" w:rsidP="00E8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E82598" w:rsidRPr="009750CD" w:rsidP="00E82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 xml:space="preserve">Разъяснить, что неуплата </w:t>
      </w:r>
      <w:r w:rsidRPr="009750CD">
        <w:rPr>
          <w:rFonts w:ascii="Times New Roman" w:hAnsi="Times New Roman" w:cs="Times New Roman"/>
          <w:sz w:val="27"/>
          <w:szCs w:val="27"/>
        </w:rPr>
        <w:t>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E82598" w:rsidRPr="009750CD" w:rsidP="00E8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9750CD" w:rsidR="00DA5620">
        <w:rPr>
          <w:rFonts w:ascii="Times New Roman" w:hAnsi="Times New Roman" w:cs="Times New Roman"/>
          <w:sz w:val="27"/>
          <w:szCs w:val="27"/>
        </w:rPr>
        <w:t>дней</w:t>
      </w:r>
      <w:r w:rsidRPr="009750CD">
        <w:rPr>
          <w:rFonts w:ascii="Times New Roman" w:hAnsi="Times New Roman" w:cs="Times New Roman"/>
          <w:sz w:val="27"/>
          <w:szCs w:val="27"/>
        </w:rPr>
        <w:t xml:space="preserve"> со д</w:t>
      </w:r>
      <w:r w:rsidRPr="009750CD">
        <w:rPr>
          <w:rFonts w:ascii="Times New Roman" w:hAnsi="Times New Roman" w:cs="Times New Roman"/>
          <w:sz w:val="27"/>
          <w:szCs w:val="27"/>
        </w:rPr>
        <w:t>ня получения</w:t>
      </w:r>
      <w:r w:rsidRPr="009750CD" w:rsidR="00DA5620">
        <w:rPr>
          <w:rFonts w:ascii="Times New Roman" w:hAnsi="Times New Roman" w:cs="Times New Roman"/>
          <w:sz w:val="27"/>
          <w:szCs w:val="27"/>
        </w:rPr>
        <w:t xml:space="preserve"> или вручения</w:t>
      </w:r>
      <w:r w:rsidRPr="009750CD">
        <w:rPr>
          <w:rFonts w:ascii="Times New Roman" w:hAnsi="Times New Roman" w:cs="Times New Roman"/>
          <w:sz w:val="27"/>
          <w:szCs w:val="27"/>
        </w:rPr>
        <w:t xml:space="preserve">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</w:t>
      </w:r>
      <w:r w:rsidRPr="009750CD">
        <w:rPr>
          <w:rFonts w:ascii="Times New Roman" w:hAnsi="Times New Roman" w:cs="Times New Roman"/>
          <w:sz w:val="27"/>
          <w:szCs w:val="27"/>
        </w:rPr>
        <w:t>Югры.</w:t>
      </w:r>
    </w:p>
    <w:p w:rsidR="00E82598" w:rsidRPr="009750CD" w:rsidP="00E825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50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0BFD" w:rsidRPr="009750CD" w:rsidP="00E825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9750CD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0BFD" w:rsidRPr="009750CD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</w:p>
    <w:p w:rsidR="00D30BFD" w:rsidRPr="009750CD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№2                                                       </w:t>
      </w:r>
      <w:r w:rsidRPr="009750CD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97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Е.Н. Черногрицкая</w:t>
      </w:r>
    </w:p>
    <w:p w:rsidR="00B8003B" w:rsidRPr="009750CD" w:rsidP="00E825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9750CD">
      <w:headerReference w:type="even" r:id="rId6"/>
      <w:headerReference w:type="default" r:id="rId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022380"/>
    <w:rsid w:val="001250A3"/>
    <w:rsid w:val="001842F1"/>
    <w:rsid w:val="00192EF1"/>
    <w:rsid w:val="00241788"/>
    <w:rsid w:val="00266D47"/>
    <w:rsid w:val="003A6FED"/>
    <w:rsid w:val="004805D7"/>
    <w:rsid w:val="00523B10"/>
    <w:rsid w:val="005D71FC"/>
    <w:rsid w:val="005E33FC"/>
    <w:rsid w:val="006643E5"/>
    <w:rsid w:val="00686FB9"/>
    <w:rsid w:val="006A51CB"/>
    <w:rsid w:val="0076311A"/>
    <w:rsid w:val="0076729C"/>
    <w:rsid w:val="00825236"/>
    <w:rsid w:val="008821CD"/>
    <w:rsid w:val="008974DD"/>
    <w:rsid w:val="009750CD"/>
    <w:rsid w:val="009A0CCA"/>
    <w:rsid w:val="00A57C97"/>
    <w:rsid w:val="00AB3CD7"/>
    <w:rsid w:val="00AD6607"/>
    <w:rsid w:val="00B1291A"/>
    <w:rsid w:val="00B2598A"/>
    <w:rsid w:val="00B8003B"/>
    <w:rsid w:val="00C15984"/>
    <w:rsid w:val="00C15F38"/>
    <w:rsid w:val="00C23143"/>
    <w:rsid w:val="00D30BFD"/>
    <w:rsid w:val="00DA5620"/>
    <w:rsid w:val="00E22BE5"/>
    <w:rsid w:val="00E82598"/>
    <w:rsid w:val="00EB661F"/>
    <w:rsid w:val="00EC1A16"/>
    <w:rsid w:val="00ED7308"/>
    <w:rsid w:val="00F82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semiHidden/>
    <w:unhideWhenUsed/>
    <w:rsid w:val="00AD660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6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8938&amp;dst=101644&amp;field=134&amp;date=17.04.2022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